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October 2014</w:t>
      </w:r>
    </w:p>
    <w:p w:rsidR="000B2B1D" w:rsidRPr="00DD247D" w:rsidRDefault="000B2B1D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IVA504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0B2B1D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0B2B1D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0B2B1D">
        <w:rPr>
          <w:rFonts w:asciiTheme="minorHAnsi" w:hAnsiTheme="minorHAnsi" w:cs="Arial"/>
          <w:b/>
          <w:lang w:val="en-ZA"/>
        </w:rPr>
        <w:tab/>
      </w:r>
      <w:r w:rsidR="000B2B1D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0B2B1D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0B2B1D">
        <w:rPr>
          <w:rFonts w:asciiTheme="minorHAnsi" w:hAnsiTheme="minorHAnsi" w:cs="Arial"/>
          <w:lang w:val="en-ZA"/>
        </w:rPr>
        <w:t>R   2,220,000,000.00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IVA504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233,000,000.00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0B2B1D">
        <w:rPr>
          <w:rFonts w:asciiTheme="minorHAnsi" w:hAnsiTheme="minorHAnsi" w:cs="Arial"/>
          <w:lang w:val="en-ZA"/>
        </w:rPr>
        <w:t>98.31716%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0B2B1D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0B2B1D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January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</w:t>
      </w:r>
      <w:r w:rsidR="000B2B1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0B2B1D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0B2B1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0B2B1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16 January</w:t>
      </w:r>
      <w:r w:rsidR="000B2B1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0B2B1D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ZAG000119744</w:t>
      </w:r>
    </w:p>
    <w:p w:rsidR="000B2B1D" w:rsidRPr="000B2B1D" w:rsidRDefault="000B2B1D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0B2B1D" w:rsidRDefault="000B2B1D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0B2B1D">
        <w:rPr>
          <w:rFonts w:asciiTheme="minorHAnsi" w:hAnsiTheme="minorHAnsi" w:cs="Arial"/>
          <w:b/>
          <w:lang w:val="en-ZA"/>
        </w:rPr>
        <w:t>Applicable Pricing Supplement:</w:t>
      </w:r>
    </w:p>
    <w:p w:rsidR="000B2B1D" w:rsidRDefault="000B2B1D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847BB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https://www.jse.co.za/content/JSEPricingSupplementsItems/2014/BondDocuments/IVA504%20Pricing%20Supplement%2020141016.pdf</w:t>
        </w:r>
      </w:hyperlink>
    </w:p>
    <w:p w:rsidR="000B2B1D" w:rsidRPr="00DD247D" w:rsidRDefault="000B2B1D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0B2B1D" w:rsidRDefault="000B2B1D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B2B1D" w:rsidRPr="00DD247D" w:rsidRDefault="000B2B1D" w:rsidP="000B2B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B2B1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B2B1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B2B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B2B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2B1D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504%20Pricing%20Supplement%202014101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A2903E-AF8F-4B26-91D5-089FEFEEBA03}"/>
</file>

<file path=customXml/itemProps2.xml><?xml version="1.0" encoding="utf-8"?>
<ds:datastoreItem xmlns:ds="http://schemas.openxmlformats.org/officeDocument/2006/customXml" ds:itemID="{1FE639C4-5F4C-4E9E-AC17-16653551B5A0}"/>
</file>

<file path=customXml/itemProps3.xml><?xml version="1.0" encoding="utf-8"?>
<ds:datastoreItem xmlns:ds="http://schemas.openxmlformats.org/officeDocument/2006/customXml" ds:itemID="{B911AADE-D485-454F-9897-6265243EB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IVA504 - 16 October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2014-10-15T10:03:00Z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